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68C" w:rsidRPr="0001027B" w:rsidRDefault="005D4357" w:rsidP="0001027B">
      <w:pPr>
        <w:jc w:val="center"/>
        <w:rPr>
          <w:b/>
          <w:u w:val="single"/>
        </w:rPr>
      </w:pPr>
      <w:r w:rsidRPr="0001027B">
        <w:rPr>
          <w:b/>
          <w:u w:val="single"/>
        </w:rPr>
        <w:t>Curriculum vitae</w:t>
      </w:r>
    </w:p>
    <w:p w:rsidR="005D4357" w:rsidRPr="0001027B" w:rsidRDefault="005D4357">
      <w:pPr>
        <w:rPr>
          <w:b/>
          <w:u w:val="single"/>
        </w:rPr>
      </w:pPr>
      <w:r w:rsidRPr="0001027B">
        <w:rPr>
          <w:b/>
          <w:u w:val="single"/>
        </w:rPr>
        <w:t xml:space="preserve">Informations </w:t>
      </w:r>
      <w:r w:rsidR="00BF765A" w:rsidRPr="0001027B">
        <w:rPr>
          <w:b/>
          <w:u w:val="single"/>
        </w:rPr>
        <w:t>personnelles</w:t>
      </w:r>
    </w:p>
    <w:p w:rsidR="005D4357" w:rsidRDefault="005D4357">
      <w:r w:rsidRPr="0001027B">
        <w:rPr>
          <w:b/>
        </w:rPr>
        <w:t xml:space="preserve">Nom et </w:t>
      </w:r>
      <w:r w:rsidR="00BF765A" w:rsidRPr="0001027B">
        <w:rPr>
          <w:b/>
        </w:rPr>
        <w:t>prénom</w:t>
      </w:r>
      <w:r w:rsidRPr="0001027B">
        <w:rPr>
          <w:b/>
        </w:rPr>
        <w:t> </w:t>
      </w:r>
      <w:r w:rsidR="00BF765A" w:rsidRPr="0001027B">
        <w:rPr>
          <w:b/>
        </w:rPr>
        <w:t>:</w:t>
      </w:r>
      <w:r w:rsidR="00BF765A">
        <w:t xml:space="preserve"> Mariko</w:t>
      </w:r>
      <w:r>
        <w:t xml:space="preserve">  Mamadou</w:t>
      </w:r>
    </w:p>
    <w:p w:rsidR="005D4357" w:rsidRDefault="00BF765A">
      <w:r w:rsidRPr="0001027B">
        <w:rPr>
          <w:b/>
        </w:rPr>
        <w:t>Nationalité</w:t>
      </w:r>
      <w:r w:rsidR="005D4357" w:rsidRPr="0001027B">
        <w:rPr>
          <w:b/>
        </w:rPr>
        <w:t> </w:t>
      </w:r>
      <w:r>
        <w:t>: malienne</w:t>
      </w:r>
    </w:p>
    <w:p w:rsidR="005D4357" w:rsidRDefault="005D4357">
      <w:r w:rsidRPr="0001027B">
        <w:rPr>
          <w:b/>
        </w:rPr>
        <w:t>Age </w:t>
      </w:r>
      <w:r w:rsidR="00BF765A" w:rsidRPr="0001027B">
        <w:rPr>
          <w:b/>
        </w:rPr>
        <w:t>:</w:t>
      </w:r>
      <w:r w:rsidR="00BF765A">
        <w:t xml:space="preserve"> 31</w:t>
      </w:r>
      <w:r>
        <w:t xml:space="preserve"> ans</w:t>
      </w:r>
    </w:p>
    <w:p w:rsidR="005D4357" w:rsidRDefault="005D4357">
      <w:r w:rsidRPr="0001027B">
        <w:rPr>
          <w:b/>
        </w:rPr>
        <w:t>Lieu de naissance</w:t>
      </w:r>
      <w:r>
        <w:t xml:space="preserve"> : </w:t>
      </w:r>
      <w:proofErr w:type="spellStart"/>
      <w:r>
        <w:t>kenieba</w:t>
      </w:r>
      <w:proofErr w:type="spellEnd"/>
    </w:p>
    <w:p w:rsidR="005D4357" w:rsidRDefault="005D4357">
      <w:r w:rsidRPr="0001027B">
        <w:rPr>
          <w:b/>
        </w:rPr>
        <w:t>Adresse </w:t>
      </w:r>
      <w:r w:rsidR="00BF765A">
        <w:t>: 759</w:t>
      </w:r>
      <w:r>
        <w:t xml:space="preserve"> logements sociaux de </w:t>
      </w:r>
      <w:proofErr w:type="spellStart"/>
      <w:r>
        <w:t>yirimadio</w:t>
      </w:r>
      <w:proofErr w:type="spellEnd"/>
      <w:r>
        <w:t xml:space="preserve"> </w:t>
      </w:r>
      <w:proofErr w:type="spellStart"/>
      <w:r>
        <w:t>bamako</w:t>
      </w:r>
      <w:proofErr w:type="spellEnd"/>
    </w:p>
    <w:p w:rsidR="005D4357" w:rsidRDefault="005D4357">
      <w:r>
        <w:t xml:space="preserve">  Rue 427  porte  283</w:t>
      </w:r>
    </w:p>
    <w:p w:rsidR="005D4357" w:rsidRDefault="00BF765A" w:rsidP="005D4357">
      <w:r w:rsidRPr="0001027B">
        <w:rPr>
          <w:b/>
        </w:rPr>
        <w:t>Téléphone</w:t>
      </w:r>
      <w:r w:rsidR="005D4357">
        <w:t> : 70 37 16 61</w:t>
      </w:r>
    </w:p>
    <w:p w:rsidR="005D4357" w:rsidRDefault="005D4357" w:rsidP="005D4357">
      <w:r w:rsidRPr="0001027B">
        <w:rPr>
          <w:b/>
        </w:rPr>
        <w:t>Email </w:t>
      </w:r>
      <w:r>
        <w:t xml:space="preserve">: </w:t>
      </w:r>
      <w:hyperlink r:id="rId4" w:history="1">
        <w:r w:rsidRPr="00604DB2">
          <w:rPr>
            <w:rStyle w:val="Lienhypertexte"/>
          </w:rPr>
          <w:t>Mamadoumariko8@yahoo.fr</w:t>
        </w:r>
      </w:hyperlink>
    </w:p>
    <w:p w:rsidR="005D4357" w:rsidRDefault="009E057B" w:rsidP="005D4357">
      <w:r w:rsidRPr="0001027B">
        <w:rPr>
          <w:b/>
        </w:rPr>
        <w:t>Situation matrimoniale</w:t>
      </w:r>
      <w:r>
        <w:t xml:space="preserve"> : </w:t>
      </w:r>
      <w:r w:rsidR="00BF765A">
        <w:t xml:space="preserve">célibataire </w:t>
      </w:r>
    </w:p>
    <w:p w:rsidR="009E057B" w:rsidRPr="0001027B" w:rsidRDefault="009E057B" w:rsidP="0001027B">
      <w:pPr>
        <w:jc w:val="center"/>
        <w:rPr>
          <w:b/>
          <w:u w:val="single"/>
        </w:rPr>
      </w:pPr>
      <w:r w:rsidRPr="0001027B">
        <w:rPr>
          <w:b/>
          <w:u w:val="single"/>
        </w:rPr>
        <w:t>Formations :</w:t>
      </w:r>
    </w:p>
    <w:p w:rsidR="009E057B" w:rsidRDefault="009E057B" w:rsidP="005D4357">
      <w:r>
        <w:t xml:space="preserve">2015-2016 diplômes de licence filière : tertiaire-spécialité gestion des ressources humaines a l’institut des technologies appliquées d’Afrique </w:t>
      </w:r>
    </w:p>
    <w:p w:rsidR="009E057B" w:rsidRDefault="009E057B" w:rsidP="009E057B">
      <w:r>
        <w:t xml:space="preserve">2013-2015 diplôme de DUT filière : tertiaire-spécialité logistique et transport à l’institut des technologies appliquées d’Afrique </w:t>
      </w:r>
    </w:p>
    <w:p w:rsidR="009E057B" w:rsidRDefault="009E057B" w:rsidP="009E057B">
      <w:r>
        <w:t xml:space="preserve">2006-2011 </w:t>
      </w:r>
      <w:proofErr w:type="gramStart"/>
      <w:r w:rsidR="00BF765A">
        <w:t>baccalauréat malien</w:t>
      </w:r>
      <w:proofErr w:type="gramEnd"/>
      <w:r w:rsidR="00BF765A">
        <w:t xml:space="preserve"> série </w:t>
      </w:r>
      <w:r w:rsidR="00391BA8">
        <w:t>: science</w:t>
      </w:r>
      <w:r w:rsidR="00BF765A">
        <w:t xml:space="preserve"> humaine au lycée </w:t>
      </w:r>
      <w:proofErr w:type="spellStart"/>
      <w:r w:rsidR="00BF765A">
        <w:t>Yeleen</w:t>
      </w:r>
      <w:proofErr w:type="spellEnd"/>
      <w:r w:rsidR="00BF765A">
        <w:t xml:space="preserve"> des 1008 logements sociaux de </w:t>
      </w:r>
      <w:proofErr w:type="spellStart"/>
      <w:r w:rsidR="00BF765A">
        <w:t>yirimadio</w:t>
      </w:r>
      <w:proofErr w:type="spellEnd"/>
      <w:r w:rsidR="00BF765A">
        <w:t xml:space="preserve"> </w:t>
      </w:r>
    </w:p>
    <w:p w:rsidR="00BF765A" w:rsidRDefault="00BF765A" w:rsidP="009E057B">
      <w:r>
        <w:t>2003-2006 diplôme d’étude fondamentale de Dar-</w:t>
      </w:r>
      <w:proofErr w:type="spellStart"/>
      <w:r>
        <w:t>salam</w:t>
      </w:r>
      <w:proofErr w:type="spellEnd"/>
      <w:r>
        <w:t> / Bamako</w:t>
      </w:r>
    </w:p>
    <w:p w:rsidR="00BF765A" w:rsidRPr="0001027B" w:rsidRDefault="00BF765A" w:rsidP="0001027B">
      <w:pPr>
        <w:jc w:val="center"/>
        <w:rPr>
          <w:b/>
          <w:u w:val="single"/>
        </w:rPr>
      </w:pPr>
      <w:r w:rsidRPr="0001027B">
        <w:rPr>
          <w:b/>
          <w:u w:val="single"/>
        </w:rPr>
        <w:t>Expériences professionnelles</w:t>
      </w:r>
    </w:p>
    <w:p w:rsidR="00BF765A" w:rsidRDefault="005B088C" w:rsidP="009E057B">
      <w:r>
        <w:t>2008</w:t>
      </w:r>
      <w:r w:rsidR="00BF765A">
        <w:t> </w:t>
      </w:r>
      <w:r>
        <w:t>: initiation</w:t>
      </w:r>
      <w:r w:rsidR="00BF765A">
        <w:t xml:space="preserve"> à </w:t>
      </w:r>
      <w:r>
        <w:t>l’informatique (Word, Excel, Internet)</w:t>
      </w:r>
      <w:r w:rsidR="00BF765A">
        <w:t xml:space="preserve"> au centre de formation </w:t>
      </w:r>
      <w:r>
        <w:t>informatique du lycée Askia Mohamed de Bamako</w:t>
      </w:r>
      <w:r w:rsidR="00BF765A">
        <w:t xml:space="preserve">  </w:t>
      </w:r>
    </w:p>
    <w:p w:rsidR="005B088C" w:rsidRDefault="005B088C" w:rsidP="005B088C">
      <w:r>
        <w:t xml:space="preserve">2014 : formation en informatique (Word, Excel, Internet) à l’institut des technologies appliquées d’Afrique </w:t>
      </w:r>
    </w:p>
    <w:p w:rsidR="005B088C" w:rsidRDefault="005B088C" w:rsidP="005B088C">
      <w:r>
        <w:t xml:space="preserve">2015 : stage dans les structures de la douane du bureau de </w:t>
      </w:r>
      <w:proofErr w:type="spellStart"/>
      <w:r>
        <w:t>faladie</w:t>
      </w:r>
      <w:proofErr w:type="spellEnd"/>
      <w:r>
        <w:t xml:space="preserve"> (bureau 200) </w:t>
      </w:r>
    </w:p>
    <w:p w:rsidR="005B088C" w:rsidRDefault="005B088C" w:rsidP="005B088C">
      <w:r>
        <w:t>2015 :</w:t>
      </w:r>
      <w:r w:rsidRPr="005B088C">
        <w:t xml:space="preserve"> </w:t>
      </w:r>
      <w:r>
        <w:t>stage dans les structures de la douane du bureau des régimes économiques (BRE)</w:t>
      </w:r>
    </w:p>
    <w:p w:rsidR="005B088C" w:rsidRDefault="005B088C" w:rsidP="005B088C">
      <w:r>
        <w:t>2016-2017 </w:t>
      </w:r>
      <w:r w:rsidR="00391BA8">
        <w:t>: à</w:t>
      </w:r>
      <w:r>
        <w:t xml:space="preserve"> tra</w:t>
      </w:r>
      <w:r w:rsidR="00391BA8">
        <w:t>vai</w:t>
      </w:r>
      <w:r w:rsidR="00586E6E">
        <w:t>ller comme caissier à</w:t>
      </w:r>
      <w:r w:rsidR="00391BA8">
        <w:t xml:space="preserve"> la </w:t>
      </w:r>
      <w:r w:rsidR="00D2007B">
        <w:t>société</w:t>
      </w:r>
      <w:r w:rsidR="00391BA8">
        <w:t xml:space="preserve"> malienne des jeux et loisirs (S.M.J.L/casino de </w:t>
      </w:r>
      <w:r w:rsidR="00D2007B">
        <w:t>l’amitié)</w:t>
      </w:r>
    </w:p>
    <w:p w:rsidR="00391BA8" w:rsidRPr="0001027B" w:rsidRDefault="00391BA8" w:rsidP="005B088C">
      <w:pPr>
        <w:rPr>
          <w:b/>
        </w:rPr>
      </w:pPr>
      <w:r w:rsidRPr="0001027B">
        <w:rPr>
          <w:b/>
        </w:rPr>
        <w:t>Les taches effectuées :</w:t>
      </w:r>
    </w:p>
    <w:p w:rsidR="00391BA8" w:rsidRDefault="000A0AA8" w:rsidP="005B088C">
      <w:r>
        <w:t>-</w:t>
      </w:r>
      <w:r w:rsidR="00391BA8">
        <w:t>Faire le compte du fond de caisse</w:t>
      </w:r>
    </w:p>
    <w:p w:rsidR="00391BA8" w:rsidRDefault="000A0AA8" w:rsidP="005B088C">
      <w:r>
        <w:t>-</w:t>
      </w:r>
      <w:r w:rsidR="00391BA8">
        <w:t>Allumer le serveur du jeu et l’ordinateur</w:t>
      </w:r>
    </w:p>
    <w:p w:rsidR="00391BA8" w:rsidRDefault="000A0AA8" w:rsidP="005B088C">
      <w:r>
        <w:t>-</w:t>
      </w:r>
      <w:r w:rsidR="00391BA8">
        <w:t>Expliquer aux clients comment jouer au jeu</w:t>
      </w:r>
    </w:p>
    <w:p w:rsidR="00391BA8" w:rsidRDefault="000A0AA8" w:rsidP="005B088C">
      <w:r>
        <w:t>-</w:t>
      </w:r>
      <w:r w:rsidR="00391BA8">
        <w:t xml:space="preserve">Enregistrer le pari des clients </w:t>
      </w:r>
    </w:p>
    <w:p w:rsidR="00391BA8" w:rsidRDefault="000A0AA8" w:rsidP="005B088C">
      <w:r>
        <w:lastRenderedPageBreak/>
        <w:t>-</w:t>
      </w:r>
      <w:r w:rsidR="00391BA8">
        <w:t>Payer le pari gagnant des clients</w:t>
      </w:r>
    </w:p>
    <w:p w:rsidR="00391BA8" w:rsidRDefault="000A0AA8" w:rsidP="005B088C">
      <w:r>
        <w:t>-</w:t>
      </w:r>
      <w:r w:rsidR="00391BA8">
        <w:t xml:space="preserve">Former des </w:t>
      </w:r>
      <w:r w:rsidR="00D2007B">
        <w:t>nouveaux</w:t>
      </w:r>
      <w:r w:rsidR="00391BA8">
        <w:t xml:space="preserve"> caissiers du jeu virtuel </w:t>
      </w:r>
    </w:p>
    <w:p w:rsidR="00D2007B" w:rsidRDefault="000A0AA8" w:rsidP="00D2007B">
      <w:r>
        <w:t>-</w:t>
      </w:r>
      <w:r w:rsidR="00D2007B">
        <w:t xml:space="preserve">2016-2017 : à travailler comme caissier a la société </w:t>
      </w:r>
      <w:proofErr w:type="spellStart"/>
      <w:r w:rsidR="00D2007B">
        <w:t>Premierbet</w:t>
      </w:r>
      <w:proofErr w:type="spellEnd"/>
      <w:r w:rsidR="00D2007B">
        <w:t xml:space="preserve"> Mali</w:t>
      </w:r>
    </w:p>
    <w:p w:rsidR="00D2007B" w:rsidRPr="0001027B" w:rsidRDefault="00D2007B" w:rsidP="00D2007B">
      <w:pPr>
        <w:rPr>
          <w:b/>
        </w:rPr>
      </w:pPr>
      <w:r w:rsidRPr="0001027B">
        <w:rPr>
          <w:b/>
        </w:rPr>
        <w:t>Les taches effectuées :</w:t>
      </w:r>
    </w:p>
    <w:p w:rsidR="00D2007B" w:rsidRDefault="000A0AA8" w:rsidP="00D2007B">
      <w:r>
        <w:t>-</w:t>
      </w:r>
      <w:r w:rsidR="00D2007B">
        <w:t>Faire le compte du fond de caisse</w:t>
      </w:r>
      <w:bookmarkStart w:id="0" w:name="_GoBack"/>
      <w:bookmarkEnd w:id="0"/>
      <w:r w:rsidR="00D2007B">
        <w:t xml:space="preserve"> du jeu virtuel et le pari foot</w:t>
      </w:r>
    </w:p>
    <w:p w:rsidR="00D2007B" w:rsidRDefault="000A0AA8" w:rsidP="00D2007B">
      <w:r>
        <w:t>-</w:t>
      </w:r>
      <w:r w:rsidR="00D2007B">
        <w:t>Expliquer aux clients comment jouer au jeu virtuel et le pari foot</w:t>
      </w:r>
    </w:p>
    <w:p w:rsidR="00D2007B" w:rsidRDefault="000A0AA8" w:rsidP="00D2007B">
      <w:r>
        <w:t>-</w:t>
      </w:r>
      <w:r w:rsidR="00D2007B">
        <w:t>Enregistrer le pari des clients du jeu virtuel et le pari foot</w:t>
      </w:r>
    </w:p>
    <w:p w:rsidR="00D2007B" w:rsidRDefault="000A0AA8" w:rsidP="00D2007B">
      <w:r>
        <w:t>-</w:t>
      </w:r>
      <w:r w:rsidR="00D2007B">
        <w:t>Payer le pari gagnant des clients du jeu virtuel et le pari foot</w:t>
      </w:r>
    </w:p>
    <w:p w:rsidR="000A0AA8" w:rsidRDefault="000A0AA8" w:rsidP="00D2007B">
      <w:r>
        <w:t xml:space="preserve">-2019 jusqu’au </w:t>
      </w:r>
      <w:r w:rsidR="00D2007B">
        <w:t xml:space="preserve">31-03-2020 : </w:t>
      </w:r>
      <w:r>
        <w:t>à</w:t>
      </w:r>
      <w:r w:rsidR="00D2007B">
        <w:t xml:space="preserve"> travailler comme agent </w:t>
      </w:r>
      <w:r>
        <w:t>enrôlement</w:t>
      </w:r>
      <w:r w:rsidR="00D2007B">
        <w:t xml:space="preserve"> assurance maladie obligatoire </w:t>
      </w:r>
      <w:r>
        <w:t xml:space="preserve"> </w:t>
      </w:r>
      <w:r w:rsidR="0001027B">
        <w:t>à               l’institut</w:t>
      </w:r>
      <w:r>
        <w:t xml:space="preserve"> national de prévoyance sociale de la commune 6 de Bamako </w:t>
      </w:r>
    </w:p>
    <w:p w:rsidR="000A0AA8" w:rsidRDefault="000A0AA8" w:rsidP="000A0AA8">
      <w:r w:rsidRPr="0001027B">
        <w:rPr>
          <w:b/>
        </w:rPr>
        <w:t>Les taches effectuées</w:t>
      </w:r>
      <w:r>
        <w:t> :</w:t>
      </w:r>
    </w:p>
    <w:p w:rsidR="000A0AA8" w:rsidRDefault="00D2007B" w:rsidP="00D2007B">
      <w:r>
        <w:t xml:space="preserve"> </w:t>
      </w:r>
      <w:r w:rsidR="000A0AA8">
        <w:t>-Remplir la fiche de l’assuré ou de l’ayant droit</w:t>
      </w:r>
    </w:p>
    <w:p w:rsidR="000A0AA8" w:rsidRDefault="000A0AA8" w:rsidP="00D2007B">
      <w:r>
        <w:t>-saisie des informations de l’assuré ou</w:t>
      </w:r>
      <w:r w:rsidR="0056272A">
        <w:t xml:space="preserve"> de l’ayant</w:t>
      </w:r>
      <w:r>
        <w:t xml:space="preserve"> droit </w:t>
      </w:r>
    </w:p>
    <w:p w:rsidR="00171C56" w:rsidRDefault="00171C56" w:rsidP="00D2007B">
      <w:r>
        <w:t>-la prise de photo de l’assuré ou de l’ayant droit</w:t>
      </w:r>
    </w:p>
    <w:p w:rsidR="00171C56" w:rsidRDefault="0056272A" w:rsidP="00D2007B">
      <w:r>
        <w:t>-</w:t>
      </w:r>
      <w:r w:rsidR="00171C56">
        <w:t>Le retrait des cartes</w:t>
      </w:r>
      <w:r>
        <w:t xml:space="preserve"> AMO</w:t>
      </w:r>
      <w:r w:rsidR="00171C56">
        <w:t xml:space="preserve"> </w:t>
      </w:r>
      <w:r>
        <w:t>de l’assuré ou de l’ayant droit</w:t>
      </w:r>
    </w:p>
    <w:p w:rsidR="0056272A" w:rsidRPr="0001027B" w:rsidRDefault="0056272A" w:rsidP="0001027B">
      <w:pPr>
        <w:jc w:val="center"/>
        <w:rPr>
          <w:b/>
          <w:u w:val="single"/>
        </w:rPr>
      </w:pPr>
      <w:r w:rsidRPr="0001027B">
        <w:rPr>
          <w:b/>
          <w:u w:val="single"/>
        </w:rPr>
        <w:t>Autres expériences</w:t>
      </w:r>
    </w:p>
    <w:p w:rsidR="0056272A" w:rsidRDefault="0056272A" w:rsidP="00D2007B">
      <w:r>
        <w:t>Secrétaire a l’organisation de l’association des jeunes pour le développement des 759 logements sociaux</w:t>
      </w:r>
    </w:p>
    <w:p w:rsidR="000A0AA8" w:rsidRDefault="0056272A" w:rsidP="00D2007B">
      <w:r>
        <w:t>Secrétaire à l’organisation de l’association</w:t>
      </w:r>
      <w:r w:rsidR="00616E82">
        <w:t xml:space="preserve"> pour le développement du Mali (an ka ben)</w:t>
      </w:r>
    </w:p>
    <w:p w:rsidR="00616E82" w:rsidRDefault="00616E82" w:rsidP="00616E82">
      <w:r>
        <w:t xml:space="preserve">Membre de la commission électorale de l’association  des jeunes pour le développement des 759 logements sociaux </w:t>
      </w:r>
    </w:p>
    <w:p w:rsidR="00616E82" w:rsidRPr="0001027B" w:rsidRDefault="00616E82" w:rsidP="0001027B">
      <w:pPr>
        <w:jc w:val="center"/>
        <w:rPr>
          <w:b/>
          <w:u w:val="single"/>
        </w:rPr>
      </w:pPr>
      <w:r w:rsidRPr="0001027B">
        <w:rPr>
          <w:b/>
          <w:u w:val="single"/>
        </w:rPr>
        <w:t>Loisir</w:t>
      </w:r>
      <w:r w:rsidR="0001027B" w:rsidRPr="0001027B">
        <w:rPr>
          <w:b/>
          <w:u w:val="single"/>
        </w:rPr>
        <w:t>s</w:t>
      </w:r>
      <w:r w:rsidRPr="0001027B">
        <w:rPr>
          <w:b/>
          <w:u w:val="single"/>
        </w:rPr>
        <w:t xml:space="preserve"> et </w:t>
      </w:r>
      <w:r w:rsidR="0001027B" w:rsidRPr="0001027B">
        <w:rPr>
          <w:b/>
          <w:u w:val="single"/>
        </w:rPr>
        <w:t>intérêts</w:t>
      </w:r>
      <w:r w:rsidRPr="0001027B">
        <w:rPr>
          <w:b/>
          <w:u w:val="single"/>
        </w:rPr>
        <w:t xml:space="preserve"> personnel</w:t>
      </w:r>
      <w:r w:rsidR="0001027B" w:rsidRPr="0001027B">
        <w:rPr>
          <w:b/>
          <w:u w:val="single"/>
        </w:rPr>
        <w:t>s</w:t>
      </w:r>
    </w:p>
    <w:p w:rsidR="0001027B" w:rsidRDefault="0001027B" w:rsidP="00616E82">
      <w:r>
        <w:t>Internet, lecture, musique et sport</w:t>
      </w:r>
    </w:p>
    <w:p w:rsidR="0001027B" w:rsidRDefault="0001027B" w:rsidP="00616E82">
      <w:r>
        <w:t xml:space="preserve"> </w:t>
      </w:r>
      <w:r w:rsidRPr="0001027B">
        <w:rPr>
          <w:b/>
          <w:u w:val="single"/>
        </w:rPr>
        <w:t xml:space="preserve"> Langues</w:t>
      </w:r>
      <w:r>
        <w:t> :</w:t>
      </w:r>
    </w:p>
    <w:p w:rsidR="0001027B" w:rsidRDefault="0001027B" w:rsidP="00616E82">
      <w:r>
        <w:t>Français</w:t>
      </w:r>
    </w:p>
    <w:p w:rsidR="0001027B" w:rsidRDefault="0001027B" w:rsidP="00616E82">
      <w:r>
        <w:t>Bambara</w:t>
      </w:r>
    </w:p>
    <w:p w:rsidR="0001027B" w:rsidRDefault="0001027B" w:rsidP="00616E82">
      <w:r>
        <w:t>Anglais (niveau scolaire)</w:t>
      </w:r>
    </w:p>
    <w:p w:rsidR="0001027B" w:rsidRDefault="0001027B" w:rsidP="00616E82"/>
    <w:p w:rsidR="0001027B" w:rsidRDefault="0001027B" w:rsidP="00616E82"/>
    <w:p w:rsidR="00616E82" w:rsidRDefault="00616E82" w:rsidP="00D2007B"/>
    <w:p w:rsidR="000A0AA8" w:rsidRDefault="000A0AA8" w:rsidP="00D2007B"/>
    <w:p w:rsidR="00D2007B" w:rsidRDefault="000A0AA8" w:rsidP="00D2007B">
      <w:r>
        <w:t xml:space="preserve"> </w:t>
      </w:r>
    </w:p>
    <w:p w:rsidR="00D2007B" w:rsidRDefault="00D2007B" w:rsidP="005B088C"/>
    <w:p w:rsidR="00D2007B" w:rsidRDefault="00D2007B" w:rsidP="005B088C"/>
    <w:p w:rsidR="00D2007B" w:rsidRDefault="00D2007B" w:rsidP="005B088C"/>
    <w:p w:rsidR="00391BA8" w:rsidRDefault="00391BA8" w:rsidP="005B088C"/>
    <w:p w:rsidR="00391BA8" w:rsidRDefault="00391BA8" w:rsidP="005B088C"/>
    <w:p w:rsidR="00391BA8" w:rsidRDefault="00391BA8" w:rsidP="005B088C"/>
    <w:p w:rsidR="005B088C" w:rsidRDefault="005B088C" w:rsidP="005B088C"/>
    <w:p w:rsidR="005B088C" w:rsidRDefault="005B088C" w:rsidP="009E057B"/>
    <w:p w:rsidR="00BF765A" w:rsidRDefault="00BF765A" w:rsidP="009E057B"/>
    <w:p w:rsidR="00BF765A" w:rsidRDefault="00BF765A" w:rsidP="009E057B"/>
    <w:p w:rsidR="009E057B" w:rsidRDefault="009E057B" w:rsidP="005D4357"/>
    <w:p w:rsidR="005D4357" w:rsidRDefault="005D4357" w:rsidP="005D4357"/>
    <w:sectPr w:rsidR="005D4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57"/>
    <w:rsid w:val="0001027B"/>
    <w:rsid w:val="000A0AA8"/>
    <w:rsid w:val="00171C56"/>
    <w:rsid w:val="001C168C"/>
    <w:rsid w:val="00391BA8"/>
    <w:rsid w:val="0056272A"/>
    <w:rsid w:val="00586E6E"/>
    <w:rsid w:val="005B088C"/>
    <w:rsid w:val="005D4357"/>
    <w:rsid w:val="00616E82"/>
    <w:rsid w:val="009E057B"/>
    <w:rsid w:val="00B72B4B"/>
    <w:rsid w:val="00BF765A"/>
    <w:rsid w:val="00D2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632983-B419-4C43-B49B-87A424B8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D43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madoumariko8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441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</dc:creator>
  <cp:keywords/>
  <dc:description/>
  <cp:lastModifiedBy>Pascal</cp:lastModifiedBy>
  <cp:revision>2</cp:revision>
  <dcterms:created xsi:type="dcterms:W3CDTF">2021-07-05T19:42:00Z</dcterms:created>
  <dcterms:modified xsi:type="dcterms:W3CDTF">2021-07-06T07:46:00Z</dcterms:modified>
</cp:coreProperties>
</file>