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A4A" w:rsidRPr="00223C52" w:rsidRDefault="00FD6F5D" w:rsidP="003D556A">
      <w:r w:rsidRPr="00223C52">
        <w:t xml:space="preserve">DIAKITE, Ismaila                                              </w:t>
      </w:r>
    </w:p>
    <w:p w:rsidR="00FD6F5D" w:rsidRPr="00223C52" w:rsidRDefault="00B42FDD" w:rsidP="003D556A">
      <w:r w:rsidRPr="00223C52">
        <w:t xml:space="preserve"> Djélibougou, </w:t>
      </w:r>
      <w:r w:rsidR="00223C52">
        <w:t>Doumanzana</w:t>
      </w:r>
    </w:p>
    <w:p w:rsidR="00FD6F5D" w:rsidRPr="00223C52" w:rsidRDefault="00451963" w:rsidP="003D556A">
      <w:r w:rsidRPr="00223C52">
        <w:t>Cellulaire : 70</w:t>
      </w:r>
      <w:r w:rsidR="00FD6F5D" w:rsidRPr="00223C52">
        <w:t xml:space="preserve"> 46 24 41 ; 98 83 51 00</w:t>
      </w:r>
    </w:p>
    <w:p w:rsidR="00004E48" w:rsidRPr="00223C52" w:rsidRDefault="00451963" w:rsidP="003D556A">
      <w:r w:rsidRPr="00223C52">
        <w:t xml:space="preserve">Email : </w:t>
      </w:r>
      <w:hyperlink r:id="rId4" w:history="1">
        <w:r w:rsidR="00FD6F5D" w:rsidRPr="00223C52">
          <w:rPr>
            <w:rStyle w:val="Lienhypertexte"/>
            <w:color w:val="auto"/>
            <w:u w:val="none"/>
          </w:rPr>
          <w:t>Ismailmouley3@gmail.com</w:t>
        </w:r>
      </w:hyperlink>
      <w:r w:rsidR="00FD6F5D" w:rsidRPr="00223C52">
        <w:t xml:space="preserve"> </w:t>
      </w:r>
      <w:r w:rsidR="00171530" w:rsidRPr="00223C52">
        <w:t xml:space="preserve">                                                                           </w:t>
      </w:r>
    </w:p>
    <w:p w:rsidR="00F04BA6" w:rsidRPr="00841D42" w:rsidRDefault="00B42FDD" w:rsidP="00F04BA6">
      <w:pPr>
        <w:jc w:val="center"/>
      </w:pPr>
      <w:r w:rsidRPr="00841D42">
        <w:t xml:space="preserve">                                                      </w:t>
      </w:r>
      <w:r w:rsidR="00F04BA6" w:rsidRPr="00841D42">
        <w:t xml:space="preserve">                                                 </w:t>
      </w:r>
    </w:p>
    <w:p w:rsidR="00223C52" w:rsidRPr="00F04BA6" w:rsidRDefault="00F04BA6" w:rsidP="00F04BA6">
      <w:pPr>
        <w:jc w:val="center"/>
      </w:pPr>
      <w:r w:rsidRPr="00841D42">
        <w:t xml:space="preserve">                                                                             </w:t>
      </w:r>
      <w:r w:rsidRPr="00F04BA6">
        <w:t xml:space="preserve">. </w:t>
      </w:r>
      <w:r w:rsidR="00B42FDD" w:rsidRPr="00F04BA6">
        <w:t xml:space="preserve">                                                                                                                                                                                                </w:t>
      </w:r>
      <w:r w:rsidR="00223C52" w:rsidRPr="00F04BA6">
        <w:t xml:space="preserve">               </w:t>
      </w:r>
    </w:p>
    <w:p w:rsidR="00F04BA6" w:rsidRPr="00F04BA6" w:rsidRDefault="00223C52" w:rsidP="00B42FDD">
      <w:r w:rsidRPr="00F04BA6">
        <w:t xml:space="preserve">                                                                                                            </w:t>
      </w:r>
      <w:r w:rsidR="00F04BA6" w:rsidRPr="00F04BA6">
        <w:t xml:space="preserve">                         </w:t>
      </w:r>
      <w:r w:rsidR="00F04BA6">
        <w:t>.</w:t>
      </w:r>
      <w:r w:rsidR="00F04BA6" w:rsidRPr="00F04BA6">
        <w:t xml:space="preserve"> </w:t>
      </w:r>
      <w:r w:rsidRPr="00F04BA6">
        <w:t xml:space="preserve">                                            </w:t>
      </w:r>
    </w:p>
    <w:p w:rsidR="00F04BA6" w:rsidRPr="00F04BA6" w:rsidRDefault="00F04BA6" w:rsidP="00F04BA6">
      <w:pPr>
        <w:tabs>
          <w:tab w:val="left" w:pos="5543"/>
        </w:tabs>
      </w:pPr>
      <w:r w:rsidRPr="00F04BA6">
        <w:tab/>
      </w:r>
      <w:r>
        <w:t xml:space="preserve">                      .</w:t>
      </w:r>
    </w:p>
    <w:p w:rsidR="008A5DF2" w:rsidRPr="00F04BA6" w:rsidRDefault="00F04BA6" w:rsidP="00B42FDD">
      <w:r w:rsidRPr="00F04BA6">
        <w:t xml:space="preserve">                                                                                                                             </w:t>
      </w:r>
      <w:r w:rsidR="00B23884" w:rsidRPr="00F04BA6">
        <w:t>Bamako</w:t>
      </w:r>
      <w:r w:rsidRPr="00F04BA6">
        <w:t xml:space="preserve">, </w:t>
      </w:r>
      <w:r w:rsidRPr="00223C52">
        <w:t xml:space="preserve">le  </w:t>
      </w:r>
      <w:r>
        <w:t xml:space="preserve"> </w:t>
      </w:r>
      <w:r w:rsidRPr="00223C52">
        <w:t xml:space="preserve"> </w:t>
      </w:r>
      <w:r>
        <w:t xml:space="preserve"> </w:t>
      </w:r>
      <w:r w:rsidRPr="00223C52">
        <w:t xml:space="preserve">/     </w:t>
      </w:r>
      <w:r>
        <w:t xml:space="preserve"> </w:t>
      </w:r>
      <w:r w:rsidR="00841D42">
        <w:t>/ 2020</w:t>
      </w:r>
    </w:p>
    <w:p w:rsidR="008A5DF2" w:rsidRPr="00F04BA6" w:rsidRDefault="008A5DF2" w:rsidP="003D556A">
      <w:r w:rsidRPr="00F04BA6">
        <w:tab/>
      </w:r>
    </w:p>
    <w:p w:rsidR="00F04BA6" w:rsidRDefault="00FD6F5D" w:rsidP="003D556A">
      <w:r w:rsidRPr="00223C52">
        <w:rPr>
          <w:b/>
          <w:u w:val="single"/>
        </w:rPr>
        <w:t>Objet</w:t>
      </w:r>
      <w:r w:rsidRPr="00223C52">
        <w:t xml:space="preserve"> : </w:t>
      </w:r>
      <w:r w:rsidR="00F04BA6">
        <w:t>candidature pour un poste</w:t>
      </w:r>
      <w:r w:rsidR="00451963" w:rsidRPr="00223C52">
        <w:t xml:space="preserve"> </w:t>
      </w:r>
      <w:r w:rsidR="00171530" w:rsidRPr="00223C52">
        <w:t xml:space="preserve">     </w:t>
      </w:r>
    </w:p>
    <w:p w:rsidR="00451963" w:rsidRPr="00223C52" w:rsidRDefault="00F04BA6" w:rsidP="003D556A">
      <w:r>
        <w:t>Madame, Monsieur,</w:t>
      </w:r>
      <w:r w:rsidR="00171530" w:rsidRPr="00223C52">
        <w:t xml:space="preserve">    </w:t>
      </w:r>
    </w:p>
    <w:p w:rsidR="00004E48" w:rsidRPr="00223C52" w:rsidRDefault="001E33D6" w:rsidP="003D556A">
      <w:r w:rsidRPr="00223C52">
        <w:t xml:space="preserve">Diplômé </w:t>
      </w:r>
      <w:r w:rsidR="008A5DF2" w:rsidRPr="00223C52">
        <w:t>en Droit des A</w:t>
      </w:r>
      <w:r w:rsidRPr="00223C52">
        <w:t xml:space="preserve">ffaires à l’Université Catholique d’Afrique de l’Ouest </w:t>
      </w:r>
      <w:r w:rsidR="00E70423" w:rsidRPr="00223C52">
        <w:t>(</w:t>
      </w:r>
      <w:r w:rsidRPr="00223C52">
        <w:t>UCAO-UUBa</w:t>
      </w:r>
      <w:r w:rsidR="00E70423" w:rsidRPr="00223C52">
        <w:t>)</w:t>
      </w:r>
      <w:r w:rsidRPr="00223C52">
        <w:t xml:space="preserve"> dynamique, rigoureux  méthodique et organisé, je soumets ma candidature pour un poste au sein de votre </w:t>
      </w:r>
      <w:r w:rsidR="00E70423" w:rsidRPr="00223C52">
        <w:t>société</w:t>
      </w:r>
      <w:r w:rsidR="00004E48" w:rsidRPr="00223C52">
        <w:t xml:space="preserve">. </w:t>
      </w:r>
    </w:p>
    <w:p w:rsidR="008A5DF2" w:rsidRPr="00223C52" w:rsidRDefault="00004E48" w:rsidP="00004E48">
      <w:r w:rsidRPr="00223C52">
        <w:t xml:space="preserve">Assidue et ponctuel, je suis doté d’une forte capacité d’adaptation et d’organisation, d’un grand esprit d’équipe et du sens de </w:t>
      </w:r>
      <w:r w:rsidR="00816EA4" w:rsidRPr="00223C52">
        <w:t>responsabilité, je suis capable de vous apporter la plus-value nécessaire afin de satisfaire vos attentes, ma capacité d’analyse et de synthèse ainsi que mes connaissances en Droit des Affaires me procure le profil de juriste d’entreprise dont votre structure a besoin</w:t>
      </w:r>
      <w:r w:rsidR="008A5DF2" w:rsidRPr="00223C52">
        <w:t>.</w:t>
      </w:r>
    </w:p>
    <w:p w:rsidR="00223C52" w:rsidRDefault="00223C52" w:rsidP="00004E48"/>
    <w:p w:rsidR="00023836" w:rsidRPr="00223C52" w:rsidRDefault="00023836" w:rsidP="00004E48">
      <w:r w:rsidRPr="00223C52">
        <w:t>Dans cette attente,</w:t>
      </w:r>
      <w:r w:rsidR="00F50610" w:rsidRPr="00223C52">
        <w:t xml:space="preserve"> d’une suite </w:t>
      </w:r>
      <w:r w:rsidR="00603F14" w:rsidRPr="00223C52">
        <w:t>favorable,</w:t>
      </w:r>
      <w:r w:rsidRPr="00223C52">
        <w:t xml:space="preserve"> veuillez agréer</w:t>
      </w:r>
      <w:r w:rsidR="00004E48" w:rsidRPr="00223C52">
        <w:t>, Monsieur</w:t>
      </w:r>
      <w:r w:rsidR="00F50610" w:rsidRPr="00223C52">
        <w:t xml:space="preserve"> le </w:t>
      </w:r>
      <w:r w:rsidR="00603F14" w:rsidRPr="00223C52">
        <w:t xml:space="preserve">Directeur, l’expression de mes </w:t>
      </w:r>
      <w:r w:rsidRPr="00223C52">
        <w:t>salutations les plus</w:t>
      </w:r>
      <w:r w:rsidR="00004E48" w:rsidRPr="00223C52">
        <w:t xml:space="preserve"> </w:t>
      </w:r>
      <w:r w:rsidR="00603F14" w:rsidRPr="00223C52">
        <w:t>Distinguées</w:t>
      </w:r>
      <w:r w:rsidRPr="00223C52">
        <w:t>.</w:t>
      </w:r>
    </w:p>
    <w:p w:rsidR="00023836" w:rsidRPr="00223C52" w:rsidRDefault="00023836" w:rsidP="003D556A">
      <w:r w:rsidRPr="00223C52">
        <w:t xml:space="preserve">                                                                                                                 </w:t>
      </w:r>
    </w:p>
    <w:p w:rsidR="00023836" w:rsidRPr="00223C52" w:rsidRDefault="00023836" w:rsidP="003D556A">
      <w:r w:rsidRPr="00223C52">
        <w:t xml:space="preserve">                                                                                                      </w:t>
      </w:r>
      <w:r w:rsidR="003D556A" w:rsidRPr="00223C52">
        <w:t xml:space="preserve">                           </w:t>
      </w:r>
      <w:r w:rsidRPr="00223C52">
        <w:t>DIAKITE Ismaila</w:t>
      </w:r>
    </w:p>
    <w:p w:rsidR="00023836" w:rsidRDefault="00023836" w:rsidP="003D556A">
      <w:pPr>
        <w:rPr>
          <w:sz w:val="24"/>
          <w:szCs w:val="24"/>
        </w:rPr>
      </w:pPr>
      <w:r>
        <w:rPr>
          <w:sz w:val="24"/>
          <w:szCs w:val="24"/>
        </w:rPr>
        <w:t xml:space="preserve">                                                                                                                            </w:t>
      </w:r>
    </w:p>
    <w:p w:rsidR="00023836" w:rsidRDefault="00023836" w:rsidP="003D556A">
      <w:pPr>
        <w:rPr>
          <w:sz w:val="24"/>
          <w:szCs w:val="24"/>
        </w:rPr>
      </w:pPr>
    </w:p>
    <w:p w:rsidR="003C4531" w:rsidRDefault="003C4531">
      <w:pPr>
        <w:rPr>
          <w:sz w:val="24"/>
          <w:szCs w:val="24"/>
        </w:rPr>
      </w:pPr>
    </w:p>
    <w:p w:rsidR="003C4531" w:rsidRDefault="003C4531">
      <w:pPr>
        <w:rPr>
          <w:sz w:val="24"/>
          <w:szCs w:val="24"/>
        </w:rPr>
      </w:pPr>
    </w:p>
    <w:p w:rsidR="00FD6F5D" w:rsidRDefault="003C4531">
      <w:pPr>
        <w:rPr>
          <w:sz w:val="24"/>
          <w:szCs w:val="24"/>
        </w:rPr>
      </w:pPr>
      <w:r>
        <w:rPr>
          <w:sz w:val="24"/>
          <w:szCs w:val="24"/>
        </w:rPr>
        <w:t xml:space="preserve">    </w:t>
      </w:r>
    </w:p>
    <w:p w:rsidR="00FD6F5D" w:rsidRDefault="00FD6F5D"/>
    <w:sectPr w:rsidR="00FD6F5D" w:rsidSect="000C6A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FD6F5D"/>
    <w:rsid w:val="00004E48"/>
    <w:rsid w:val="00023836"/>
    <w:rsid w:val="00032837"/>
    <w:rsid w:val="0005716C"/>
    <w:rsid w:val="000C2BAE"/>
    <w:rsid w:val="000C6A4A"/>
    <w:rsid w:val="0013276E"/>
    <w:rsid w:val="00171530"/>
    <w:rsid w:val="001E33D6"/>
    <w:rsid w:val="00223C52"/>
    <w:rsid w:val="00262751"/>
    <w:rsid w:val="00386994"/>
    <w:rsid w:val="003C4531"/>
    <w:rsid w:val="003D556A"/>
    <w:rsid w:val="00451963"/>
    <w:rsid w:val="005F55B0"/>
    <w:rsid w:val="00603F14"/>
    <w:rsid w:val="00686408"/>
    <w:rsid w:val="00816EA4"/>
    <w:rsid w:val="00841D42"/>
    <w:rsid w:val="008A5DF2"/>
    <w:rsid w:val="009740E8"/>
    <w:rsid w:val="00AF2D57"/>
    <w:rsid w:val="00B23884"/>
    <w:rsid w:val="00B42FDD"/>
    <w:rsid w:val="00B66C44"/>
    <w:rsid w:val="00BD419C"/>
    <w:rsid w:val="00CF6786"/>
    <w:rsid w:val="00DD32E5"/>
    <w:rsid w:val="00E302B2"/>
    <w:rsid w:val="00E43194"/>
    <w:rsid w:val="00E70423"/>
    <w:rsid w:val="00EC7D83"/>
    <w:rsid w:val="00F04BA6"/>
    <w:rsid w:val="00F30270"/>
    <w:rsid w:val="00F47FF0"/>
    <w:rsid w:val="00F50610"/>
    <w:rsid w:val="00FD6F5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A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D6F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smailmouley3@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342</Words>
  <Characters>1883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dc:creator>
  <cp:lastModifiedBy>GES</cp:lastModifiedBy>
  <cp:revision>8</cp:revision>
  <dcterms:created xsi:type="dcterms:W3CDTF">2019-06-20T09:19:00Z</dcterms:created>
  <dcterms:modified xsi:type="dcterms:W3CDTF">2020-06-26T22:59:00Z</dcterms:modified>
</cp:coreProperties>
</file>